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B" w:rsidRPr="00F0493B" w:rsidRDefault="00F0493B" w:rsidP="00F0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93B">
        <w:rPr>
          <w:rFonts w:ascii="Happy Monkey" w:eastAsia="Times New Roman" w:hAnsi="Happy Monkey" w:cs="Times New Roman"/>
          <w:b/>
          <w:bCs/>
          <w:color w:val="000000"/>
          <w:sz w:val="28"/>
          <w:szCs w:val="28"/>
        </w:rPr>
        <w:t>What should I study for the Final Exam for English 10?</w:t>
      </w:r>
    </w:p>
    <w:p w:rsidR="00F0493B" w:rsidRPr="00F0493B" w:rsidRDefault="00F0493B" w:rsidP="00F049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The 3 Appeals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Argument Introductions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Argument topic sentences (with counterargument)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Argument Conclusions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Purpose behind quoting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Validity of an Argument (why is an argument valid)</w:t>
      </w:r>
    </w:p>
    <w:p w:rsidR="00F0493B" w:rsidRPr="00F0493B" w:rsidRDefault="00F0493B" w:rsidP="00F049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Argument terms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371"/>
        <w:gridCol w:w="2264"/>
        <w:gridCol w:w="2305"/>
        <w:gridCol w:w="1224"/>
      </w:tblGrid>
      <w:tr w:rsidR="00F0493B" w:rsidRPr="00F0493B" w:rsidTr="00F0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numPr>
                <w:ilvl w:val="0"/>
                <w:numId w:val="3"/>
              </w:numPr>
              <w:spacing w:after="0" w:line="0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Argument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Assertion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Assumption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Bias</w:t>
            </w:r>
          </w:p>
        </w:tc>
      </w:tr>
      <w:tr w:rsidR="00F0493B" w:rsidRPr="00F0493B" w:rsidTr="00F0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Deductive Reasoning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Ethos</w:t>
            </w:r>
          </w:p>
        </w:tc>
      </w:tr>
      <w:tr w:rsidR="00F0493B" w:rsidRPr="00F0493B" w:rsidTr="00F0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Inductive Reasoning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Opinion</w:t>
            </w:r>
          </w:p>
        </w:tc>
      </w:tr>
      <w:tr w:rsidR="00F0493B" w:rsidRPr="00F0493B" w:rsidTr="00F0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Rebuttal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493B" w:rsidRPr="00F0493B" w:rsidRDefault="00F0493B" w:rsidP="00F049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3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0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4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Warrant</w:t>
            </w:r>
          </w:p>
        </w:tc>
      </w:tr>
    </w:tbl>
    <w:p w:rsidR="00F0493B" w:rsidRPr="00F0493B" w:rsidRDefault="00F0493B" w:rsidP="00F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3B" w:rsidRPr="00F0493B" w:rsidRDefault="00F0493B" w:rsidP="00F049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How/when to use a comma and a semicolon</w:t>
      </w:r>
    </w:p>
    <w:p w:rsidR="00F0493B" w:rsidRPr="00F0493B" w:rsidRDefault="00F0493B" w:rsidP="00F049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How/when to use who/whom</w:t>
      </w:r>
    </w:p>
    <w:p w:rsidR="00F0493B" w:rsidRPr="00F0493B" w:rsidRDefault="00F0493B" w:rsidP="00F049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 xml:space="preserve">Difference between independent and dependent clauses </w:t>
      </w:r>
    </w:p>
    <w:p w:rsidR="00F0493B" w:rsidRPr="00F0493B" w:rsidRDefault="00F0493B" w:rsidP="00F049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 xml:space="preserve">Connotation and denotation </w:t>
      </w:r>
    </w:p>
    <w:p w:rsidR="00F0493B" w:rsidRPr="00F0493B" w:rsidRDefault="00F0493B" w:rsidP="00F0493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Dystopian literature elements</w:t>
      </w:r>
    </w:p>
    <w:p w:rsidR="00F0493B" w:rsidRPr="00F0493B" w:rsidRDefault="00F0493B" w:rsidP="00F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3B" w:rsidRPr="00F0493B" w:rsidRDefault="00F0493B" w:rsidP="00F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 xml:space="preserve">Part 1 of the final exam: Thursday, June 2nd </w:t>
      </w:r>
    </w:p>
    <w:p w:rsidR="00F0493B" w:rsidRPr="00F0493B" w:rsidRDefault="00F0493B" w:rsidP="00F049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Choose 15 vocabulary words from the semester and use each word in a sentence. You may write the 15 words on a notecard; the notecard may be used during the test.</w:t>
      </w:r>
    </w:p>
    <w:p w:rsidR="00F0493B" w:rsidRPr="00F0493B" w:rsidRDefault="00F0493B" w:rsidP="00F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Part 2 of the final exam: Monday, June 6th</w:t>
      </w:r>
    </w:p>
    <w:p w:rsidR="00F0493B" w:rsidRPr="00F0493B" w:rsidRDefault="00F0493B" w:rsidP="00F0493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 xml:space="preserve">Written response about your dystopian novel: 2-3 paragraphs. Consider how/why the novel is dystopian, plot summary, mood, tone, characters, etc. </w:t>
      </w:r>
    </w:p>
    <w:p w:rsidR="00F0493B" w:rsidRPr="00F0493B" w:rsidRDefault="00F0493B" w:rsidP="00F0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Part 3 of the final exam: Tuesday, June 7th- Thursday, June 9th (depending on the hour)</w:t>
      </w:r>
    </w:p>
    <w:p w:rsidR="00F0493B" w:rsidRPr="00F0493B" w:rsidRDefault="00F0493B" w:rsidP="00F0493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Arial" w:eastAsia="Times New Roman" w:hAnsi="Arial" w:cs="Arial"/>
          <w:color w:val="000000"/>
          <w:sz w:val="28"/>
          <w:szCs w:val="28"/>
        </w:rPr>
        <w:t>Multiple choice questions relating to the information above (argument unit, informative unit, dystopian unit, and grammar review)</w:t>
      </w:r>
    </w:p>
    <w:p w:rsidR="00F0493B" w:rsidRPr="00F0493B" w:rsidRDefault="00F0493B" w:rsidP="00F0493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0493B">
        <w:rPr>
          <w:rFonts w:ascii="Happy Monkey" w:eastAsia="Times New Roman" w:hAnsi="Happy Monkey" w:cs="Arial"/>
          <w:b/>
          <w:bCs/>
          <w:color w:val="000000"/>
          <w:sz w:val="36"/>
          <w:szCs w:val="36"/>
        </w:rPr>
        <w:t>:) Make sure you study! May the odds be ever in your favor!</w:t>
      </w:r>
    </w:p>
    <w:p w:rsidR="00720C8E" w:rsidRDefault="00F0493B">
      <w:bookmarkStart w:id="0" w:name="_GoBack"/>
      <w:bookmarkEnd w:id="0"/>
    </w:p>
    <w:sectPr w:rsidR="0072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ppy Monk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E9C"/>
    <w:multiLevelType w:val="multilevel"/>
    <w:tmpl w:val="1B4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7933"/>
    <w:multiLevelType w:val="multilevel"/>
    <w:tmpl w:val="B68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B4E39"/>
    <w:multiLevelType w:val="multilevel"/>
    <w:tmpl w:val="6B1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6EDB"/>
    <w:multiLevelType w:val="multilevel"/>
    <w:tmpl w:val="518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5698A"/>
    <w:multiLevelType w:val="multilevel"/>
    <w:tmpl w:val="3CF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866AE"/>
    <w:multiLevelType w:val="multilevel"/>
    <w:tmpl w:val="E394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D0EAB"/>
    <w:multiLevelType w:val="multilevel"/>
    <w:tmpl w:val="EBC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3B"/>
    <w:rsid w:val="00CC5056"/>
    <w:rsid w:val="00E314F3"/>
    <w:rsid w:val="00F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2016-05-27T13:04:00Z</dcterms:created>
  <dcterms:modified xsi:type="dcterms:W3CDTF">2016-05-27T13:05:00Z</dcterms:modified>
</cp:coreProperties>
</file>