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A0" w:rsidRPr="007953A0" w:rsidRDefault="007953A0" w:rsidP="0079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953A0" w:rsidRPr="007953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953A0">
        <w:rPr>
          <w:rFonts w:ascii="Arial" w:eastAsia="Times New Roman" w:hAnsi="Arial" w:cs="Arial"/>
          <w:b/>
          <w:color w:val="000000"/>
          <w:sz w:val="24"/>
          <w:szCs w:val="24"/>
        </w:rPr>
        <w:t>English 10 SAT Vocab Semester 2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C45" w:rsidRDefault="00FD0C45" w:rsidP="00FD0C45">
      <w:pPr>
        <w:rPr>
          <w:sz w:val="24"/>
          <w:szCs w:val="24"/>
        </w:rPr>
        <w:sectPr w:rsidR="00FD0C45" w:rsidSect="007953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0C45" w:rsidRPr="00FD0C45" w:rsidRDefault="00FD0C45" w:rsidP="00FD0C45">
      <w:pPr>
        <w:rPr>
          <w:sz w:val="24"/>
          <w:szCs w:val="24"/>
        </w:rPr>
        <w:sectPr w:rsidR="00FD0C45" w:rsidRPr="00FD0C45" w:rsidSect="00FD0C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 xml:space="preserve">You will be required to write 15-20 sentences. You are required to use </w:t>
      </w:r>
      <w:r>
        <w:rPr>
          <w:b/>
          <w:sz w:val="24"/>
          <w:szCs w:val="24"/>
          <w:u w:val="single"/>
        </w:rPr>
        <w:t>15</w:t>
      </w:r>
      <w:r>
        <w:rPr>
          <w:sz w:val="24"/>
          <w:szCs w:val="24"/>
        </w:rPr>
        <w:t xml:space="preserve"> vocabulary words total. You choose which words you would like to write in a sentence.</w:t>
      </w:r>
      <w:bookmarkStart w:id="0" w:name="_GoBack"/>
      <w:bookmarkEnd w:id="0"/>
    </w:p>
    <w:p w:rsidR="00FD0C45" w:rsidRDefault="00FD0C45" w:rsidP="007953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FD0C45" w:rsidSect="007953A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953A0" w:rsidRPr="007953A0" w:rsidRDefault="007953A0" w:rsidP="007953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lastRenderedPageBreak/>
        <w:t>Integrity</w:t>
      </w:r>
      <w:r w:rsidRPr="007953A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Inundate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Irony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Laborious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Lofty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Lucid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Lurid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Malign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Mar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Meander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Mercenary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Mercurial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Mitigate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Muted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Myopic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Nebulous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Nonchalant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Notorious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Novelty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Odoriferous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Opaque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Opportunist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Orthodox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Oversight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Parochial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Particular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Partisan</w:t>
      </w:r>
    </w:p>
    <w:p w:rsidR="007953A0" w:rsidRPr="007953A0" w:rsidRDefault="007953A0" w:rsidP="007953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Patronize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Peremptory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Perennial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Perfidious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Perverse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Pigment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Plebeian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Poignant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Pragmatic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Precipitate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lastRenderedPageBreak/>
        <w:t>Precocious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Prescribe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Presumption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Pretense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Prevalent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Proclivity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Procure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Profane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Prohibitive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Prolific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Prospective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Quagmire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Qualified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Quash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Radical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Recourse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Rectify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Regressive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Rejuvenate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Remission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Remote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Renounce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Repudiate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Repugnant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Resign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Rhetoric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Rudimentary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Sanction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Sanguine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Satire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Saturate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Scintillating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Scope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Sensational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Servile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Shopworn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Simile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lastRenderedPageBreak/>
        <w:t>Solicitous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Sparse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Spate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Spurn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Stagnant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Stark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Staunch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Stock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Strain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Stupefy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Subjugate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Subordinate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Subservient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Subtle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Supine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Susceptible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Sustain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Synthesis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Tangent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Tempestuous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Tenacious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Thrive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Transcend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Trite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Unorthodox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Unprecedented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Usurp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Vicarious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Vindicate</w:t>
      </w:r>
    </w:p>
    <w:p w:rsidR="007953A0" w:rsidRPr="007953A0" w:rsidRDefault="007953A0" w:rsidP="007953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Virulent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Vitiate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Vocation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Vulnerable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Wane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Wary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3A0">
        <w:rPr>
          <w:rFonts w:ascii="Arial" w:eastAsia="Times New Roman" w:hAnsi="Arial" w:cs="Arial"/>
          <w:color w:val="000000"/>
          <w:sz w:val="24"/>
          <w:szCs w:val="24"/>
        </w:rPr>
        <w:t>Wry</w:t>
      </w:r>
    </w:p>
    <w:p w:rsidR="007953A0" w:rsidRDefault="007953A0">
      <w:pPr>
        <w:sectPr w:rsidR="007953A0" w:rsidSect="007953A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953A0" w:rsidRDefault="007953A0">
      <w:pPr>
        <w:sectPr w:rsidR="007953A0" w:rsidSect="007953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0C8E" w:rsidRDefault="00FD0C45"/>
    <w:sectPr w:rsidR="00720C8E" w:rsidSect="007953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A0"/>
    <w:rsid w:val="007953A0"/>
    <w:rsid w:val="00CC5056"/>
    <w:rsid w:val="00E314F3"/>
    <w:rsid w:val="00EB7B7D"/>
    <w:rsid w:val="00FD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9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9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2016-05-27T13:07:00Z</dcterms:created>
  <dcterms:modified xsi:type="dcterms:W3CDTF">2016-05-27T13:10:00Z</dcterms:modified>
</cp:coreProperties>
</file>